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132A0AE8" w:rsidR="000E5985" w:rsidRPr="00350558" w:rsidRDefault="009F097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2024 - 2025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0DC0980" w:rsidR="000E5985" w:rsidRPr="00350558" w:rsidRDefault="00BB19B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  <w:r w:rsidR="009F0977">
              <w:rPr>
                <w:lang w:val="es-ES_tradnl"/>
              </w:rPr>
              <w:t>/</w:t>
            </w:r>
            <w:r>
              <w:rPr>
                <w:lang w:val="es-ES_tradnl"/>
              </w:rPr>
              <w:t>10</w:t>
            </w:r>
            <w:r w:rsidR="009F0977">
              <w:rPr>
                <w:lang w:val="es-ES_tradnl"/>
              </w:rPr>
              <w:t>/24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9ECA9DC" w:rsidR="000E5985" w:rsidRPr="00350558" w:rsidRDefault="009F097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Ignacio Hermosilla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62605B24" w:rsidR="000E5985" w:rsidRPr="00350558" w:rsidRDefault="009F097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+56995224905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E304F98" w:rsidR="000E5985" w:rsidRPr="00350558" w:rsidRDefault="00BB19B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Ricardo </w:t>
            </w:r>
            <w:proofErr w:type="spellStart"/>
            <w:r>
              <w:rPr>
                <w:lang w:val="es-ES_tradnl"/>
              </w:rPr>
              <w:t>Jimenez</w:t>
            </w:r>
            <w:proofErr w:type="spellEnd"/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348F818A" w:rsidR="000E5985" w:rsidRPr="00350558" w:rsidRDefault="006A174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B19BA">
              <w:rPr>
                <w:lang w:val="es-ES_tradnl"/>
              </w:rPr>
              <w:t>6431-2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9C8534D" w:rsidR="000E5985" w:rsidRPr="00350558" w:rsidRDefault="00BB19B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Vitacura, Asociación Santiago Oriente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48910CCE" w:rsidR="000E5985" w:rsidRPr="00350558" w:rsidRDefault="009F097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Provincial </w:t>
            </w:r>
            <w:r w:rsidR="00BB19BA">
              <w:rPr>
                <w:lang w:val="es-ES_tradnl"/>
              </w:rPr>
              <w:t>1</w:t>
            </w:r>
            <w:r>
              <w:rPr>
                <w:lang w:val="es-ES_tradnl"/>
              </w:rPr>
              <w:t xml:space="preserve"> </w:t>
            </w:r>
            <w:r w:rsidR="00BB19BA">
              <w:rPr>
                <w:lang w:val="es-ES_tradnl"/>
              </w:rPr>
              <w:t>día</w:t>
            </w:r>
            <w:r>
              <w:rPr>
                <w:lang w:val="es-ES_tradnl"/>
              </w:rPr>
              <w:t xml:space="preserve"> especial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2E5827F" w:rsidR="000E5985" w:rsidRPr="00350558" w:rsidRDefault="00BB19B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100-200</w:t>
            </w:r>
            <w:r w:rsidR="009F0977">
              <w:rPr>
                <w:lang w:val="es-ES_tradnl"/>
              </w:rPr>
              <w:t xml:space="preserve">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FB7B188" w:rsidR="00B202D1" w:rsidRPr="00B202D1" w:rsidRDefault="00D86E6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9CC25F0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9EA2176" w:rsidR="00B202D1" w:rsidRPr="00B202D1" w:rsidRDefault="00D86E6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5568A0B5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5ED14BBC" w:rsidR="00B202D1" w:rsidRPr="00B202D1" w:rsidRDefault="00D86E6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B4F09C3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78F56FBB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3F0ACC6C" w:rsidR="000E5985" w:rsidRPr="00350558" w:rsidRDefault="009F0977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64343B78" w14:textId="22DBB898" w:rsidR="000E5985" w:rsidRPr="00350558" w:rsidRDefault="00BB1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42DA5B49" w14:textId="1CE355E7" w:rsidR="000E5985" w:rsidRPr="00350558" w:rsidRDefault="00BB1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4DECE08D" w14:textId="18EBA5D9" w:rsidR="000E5985" w:rsidRPr="00350558" w:rsidRDefault="00242C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1255" w:type="dxa"/>
          </w:tcPr>
          <w:p w14:paraId="136F63AE" w14:textId="5532D2CD" w:rsidR="000E5985" w:rsidRPr="00350558" w:rsidRDefault="00242C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107ABE1" w:rsidR="000E5985" w:rsidRPr="00350558" w:rsidRDefault="00242C98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Pimera</w:t>
            </w:r>
            <w:proofErr w:type="spellEnd"/>
            <w:r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7BC417A7" w14:textId="1A658F02" w:rsidR="000E5985" w:rsidRPr="00350558" w:rsidRDefault="00242C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2CCC64A5" w14:textId="45E697FB" w:rsidR="000E5985" w:rsidRPr="00350558" w:rsidRDefault="00242C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383DD4E6" w14:textId="711B1827" w:rsidR="000E5985" w:rsidRPr="00350558" w:rsidRDefault="00242C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B19BA"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371D55EB" w14:textId="730A2961" w:rsidR="000E5985" w:rsidRPr="00350558" w:rsidRDefault="00242C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B19BA"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7B75F474" w14:textId="67E257B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14CBDE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19BA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04110E10" w:rsidR="00BB19BA" w:rsidRPr="00350558" w:rsidRDefault="00BB19BA" w:rsidP="00BB19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60" w:type="dxa"/>
          </w:tcPr>
          <w:p w14:paraId="5CF22418" w14:textId="6450ED47" w:rsidR="00BB19BA" w:rsidRPr="00350558" w:rsidRDefault="00BB19BA" w:rsidP="00BB19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505FA4AE" w14:textId="0AAAFE5B" w:rsidR="00BB19BA" w:rsidRPr="00350558" w:rsidRDefault="00BB19BA" w:rsidP="00BB19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003D79A3" w14:textId="5412A421" w:rsidR="00BB19BA" w:rsidRPr="00350558" w:rsidRDefault="00BB19BA" w:rsidP="00BB19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1255" w:type="dxa"/>
          </w:tcPr>
          <w:p w14:paraId="51700E32" w14:textId="3A394E9F" w:rsidR="00BB19BA" w:rsidRPr="00350558" w:rsidRDefault="00BB19BA" w:rsidP="00BB19B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1175" w:type="dxa"/>
          </w:tcPr>
          <w:p w14:paraId="52DD85E8" w14:textId="77777777" w:rsidR="00BB19BA" w:rsidRPr="00350558" w:rsidRDefault="00BB19BA" w:rsidP="00BB19B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BB19BA" w:rsidRPr="00350558" w:rsidRDefault="00BB19BA" w:rsidP="00BB19B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BB19BA" w:rsidRPr="00350558" w:rsidRDefault="00BB19BA" w:rsidP="00BB19B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BB19BA" w:rsidRPr="00350558" w:rsidRDefault="00BB19BA" w:rsidP="00BB19BA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08D7BA8F" w:rsidR="000E5985" w:rsidRPr="00350558" w:rsidRDefault="00BB1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4AEBF578" w14:textId="02D462FA" w:rsidR="000E5985" w:rsidRPr="00350558" w:rsidRDefault="00BB1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5934CE44" w14:textId="3A0A645C" w:rsidR="000E5985" w:rsidRPr="00350558" w:rsidRDefault="00BB1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59D9E017" w14:textId="5BE1D868" w:rsidR="000E5985" w:rsidRPr="00350558" w:rsidRDefault="00BB1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676C6F2" w14:textId="14A47B5E" w:rsidR="000E5985" w:rsidRPr="00350558" w:rsidRDefault="00BB1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65BAFDAA" w14:textId="5A6698BB" w:rsidR="000E5985" w:rsidRPr="00350558" w:rsidRDefault="00BB1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51A25519" w14:textId="2C21EA3F" w:rsidR="000E5985" w:rsidRPr="00350558" w:rsidRDefault="00BB1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5BA780F7" w14:textId="2C244F33" w:rsidR="000E5985" w:rsidRPr="00350558" w:rsidRDefault="00BB19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0B97803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081F2B6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136D20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6CB03FB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283F94C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6C046B8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03D18BB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62D3C34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07FF28F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4E1F1F5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1B031B0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61300EF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3"/>
        <w:gridCol w:w="896"/>
        <w:gridCol w:w="1105"/>
        <w:gridCol w:w="931"/>
        <w:gridCol w:w="941"/>
        <w:gridCol w:w="1105"/>
        <w:gridCol w:w="1043"/>
        <w:gridCol w:w="896"/>
        <w:gridCol w:w="1105"/>
        <w:gridCol w:w="832"/>
        <w:gridCol w:w="1076"/>
        <w:gridCol w:w="1105"/>
        <w:gridCol w:w="832"/>
      </w:tblGrid>
      <w:tr w:rsidR="000E5985" w:rsidRPr="002A4C74" w14:paraId="3A6E7176" w14:textId="77777777" w:rsidTr="002D7225">
        <w:trPr>
          <w:trHeight w:val="282"/>
        </w:trPr>
        <w:tc>
          <w:tcPr>
            <w:tcW w:w="1921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97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158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8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63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19496E" w:rsidRPr="002A4C74" w14:paraId="0648CE91" w14:textId="77777777" w:rsidTr="002D7225">
        <w:trPr>
          <w:trHeight w:val="282"/>
        </w:trPr>
        <w:tc>
          <w:tcPr>
            <w:tcW w:w="1921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5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75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48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5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0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0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1105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798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0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2D7225" w:rsidRPr="00617C97" w14:paraId="0A995E03" w14:textId="77777777" w:rsidTr="002D7225">
        <w:trPr>
          <w:trHeight w:val="282"/>
        </w:trPr>
        <w:tc>
          <w:tcPr>
            <w:tcW w:w="1921" w:type="dxa"/>
          </w:tcPr>
          <w:p w14:paraId="32293A30" w14:textId="4DE7CAA3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72AA0F0A" w14:textId="2035A1A9" w:rsidR="002D7225" w:rsidRPr="00350558" w:rsidRDefault="00BB19BA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010FD70A" w14:textId="350AD45C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5" w:type="dxa"/>
          </w:tcPr>
          <w:p w14:paraId="57B95D65" w14:textId="077AFB1C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948" w:type="dxa"/>
          </w:tcPr>
          <w:p w14:paraId="7D40BF76" w14:textId="06FCCC8C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1105" w:type="dxa"/>
          </w:tcPr>
          <w:p w14:paraId="37FDFA05" w14:textId="2B3FD9C6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1105" w:type="dxa"/>
          </w:tcPr>
          <w:p w14:paraId="256D57E0" w14:textId="5EBF456C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896" w:type="dxa"/>
          </w:tcPr>
          <w:p w14:paraId="6ED0FFD8" w14:textId="5B82C061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F3E8A5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4230E06D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81E914F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77B96A20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F293315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225" w:rsidRPr="00617C97" w14:paraId="4D4DFDC1" w14:textId="77777777" w:rsidTr="002D7225">
        <w:trPr>
          <w:trHeight w:val="282"/>
        </w:trPr>
        <w:tc>
          <w:tcPr>
            <w:tcW w:w="1921" w:type="dxa"/>
          </w:tcPr>
          <w:p w14:paraId="38B8411A" w14:textId="5055B8F0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Pimera</w:t>
            </w:r>
            <w:proofErr w:type="spellEnd"/>
            <w:r>
              <w:rPr>
                <w:lang w:val="es-ES_tradnl"/>
              </w:rPr>
              <w:t xml:space="preserve"> Libre</w:t>
            </w:r>
          </w:p>
        </w:tc>
        <w:tc>
          <w:tcPr>
            <w:tcW w:w="897" w:type="dxa"/>
          </w:tcPr>
          <w:p w14:paraId="0FA65C23" w14:textId="1400144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7C296E72" w14:textId="20C1FB81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5" w:type="dxa"/>
          </w:tcPr>
          <w:p w14:paraId="5C7F1368" w14:textId="4CDA57A2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948" w:type="dxa"/>
          </w:tcPr>
          <w:p w14:paraId="121870B3" w14:textId="0BDE0C32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EA8366D" w14:textId="35D3DA15" w:rsidR="002D7225" w:rsidRPr="00350558" w:rsidRDefault="00BB19BA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05" w:type="dxa"/>
          </w:tcPr>
          <w:p w14:paraId="263CE4AB" w14:textId="62DA5276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</w:t>
            </w:r>
            <w:r w:rsidR="00BB19BA">
              <w:rPr>
                <w:lang w:val="es-ES_tradnl"/>
              </w:rPr>
              <w:t>10</w:t>
            </w:r>
          </w:p>
        </w:tc>
        <w:tc>
          <w:tcPr>
            <w:tcW w:w="896" w:type="dxa"/>
          </w:tcPr>
          <w:p w14:paraId="091D2B46" w14:textId="7C20C4D9" w:rsidR="002D7225" w:rsidRPr="00350558" w:rsidRDefault="00BB19BA" w:rsidP="002D722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1105" w:type="dxa"/>
          </w:tcPr>
          <w:p w14:paraId="3F11C3EB" w14:textId="7C9DFBBC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2795DDA6" w14:textId="534122E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B64E386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28796AB1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54FEC810" w14:textId="77777777" w:rsidR="002D7225" w:rsidRPr="00350558" w:rsidRDefault="002D7225" w:rsidP="002D722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A5312" w:rsidRPr="00617C97" w14:paraId="70F816C2" w14:textId="77777777" w:rsidTr="002D7225">
        <w:trPr>
          <w:trHeight w:val="282"/>
        </w:trPr>
        <w:tc>
          <w:tcPr>
            <w:tcW w:w="1921" w:type="dxa"/>
          </w:tcPr>
          <w:p w14:paraId="440CBD30" w14:textId="03A4B458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7" w:type="dxa"/>
          </w:tcPr>
          <w:p w14:paraId="37C2BFBE" w14:textId="78E48BFD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542A5AE" w14:textId="72DB4FC9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5" w:type="dxa"/>
          </w:tcPr>
          <w:p w14:paraId="28DACCE5" w14:textId="6290BAFE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948" w:type="dxa"/>
          </w:tcPr>
          <w:p w14:paraId="6CF32802" w14:textId="154C620D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752C51E" w14:textId="1367F3DB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1105" w:type="dxa"/>
          </w:tcPr>
          <w:p w14:paraId="4D60FB6C" w14:textId="1602DB19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896" w:type="dxa"/>
          </w:tcPr>
          <w:p w14:paraId="1C9A2AD0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1693977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CCE6426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4E4B815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4576D2E6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7A859027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A5312" w:rsidRPr="00617C97" w14:paraId="76EB86DB" w14:textId="77777777" w:rsidTr="002D7225">
        <w:trPr>
          <w:trHeight w:val="282"/>
        </w:trPr>
        <w:tc>
          <w:tcPr>
            <w:tcW w:w="1921" w:type="dxa"/>
          </w:tcPr>
          <w:p w14:paraId="788E1492" w14:textId="1B81033D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DB82E3B" w14:textId="3AB983A1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1DD27DC1" w14:textId="1478654E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5" w:type="dxa"/>
          </w:tcPr>
          <w:p w14:paraId="2F2F1361" w14:textId="608A8FFA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948" w:type="dxa"/>
          </w:tcPr>
          <w:p w14:paraId="3C0747E8" w14:textId="41F4E158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7E5E56AF" w14:textId="7E9774AA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05" w:type="dxa"/>
          </w:tcPr>
          <w:p w14:paraId="04307BC0" w14:textId="1BF96DF4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896" w:type="dxa"/>
          </w:tcPr>
          <w:p w14:paraId="5308381C" w14:textId="3B479A9B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7D5D6F52" w14:textId="6243B86E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60" w:type="dxa"/>
          </w:tcPr>
          <w:p w14:paraId="0484A53D" w14:textId="5CF1D3BA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  <w:tc>
          <w:tcPr>
            <w:tcW w:w="1105" w:type="dxa"/>
          </w:tcPr>
          <w:p w14:paraId="6FC3BFCB" w14:textId="4454771D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798" w:type="dxa"/>
          </w:tcPr>
          <w:p w14:paraId="43A1B626" w14:textId="7C443C8C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60" w:type="dxa"/>
          </w:tcPr>
          <w:p w14:paraId="2DD59CC2" w14:textId="71596AC5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300-350</w:t>
            </w:r>
          </w:p>
        </w:tc>
      </w:tr>
      <w:tr w:rsidR="00AA5312" w:rsidRPr="00617C97" w14:paraId="76EC68AA" w14:textId="77777777" w:rsidTr="002D7225">
        <w:trPr>
          <w:trHeight w:val="282"/>
        </w:trPr>
        <w:tc>
          <w:tcPr>
            <w:tcW w:w="1921" w:type="dxa"/>
          </w:tcPr>
          <w:p w14:paraId="44A16B3B" w14:textId="55F29AB6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897" w:type="dxa"/>
          </w:tcPr>
          <w:p w14:paraId="7F9B9105" w14:textId="78FFD4B3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1105" w:type="dxa"/>
          </w:tcPr>
          <w:p w14:paraId="0E175DD0" w14:textId="6E2CA502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975" w:type="dxa"/>
          </w:tcPr>
          <w:p w14:paraId="3176A4BE" w14:textId="78AD567B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948" w:type="dxa"/>
          </w:tcPr>
          <w:p w14:paraId="2F9ADEFF" w14:textId="00708A3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1105" w:type="dxa"/>
          </w:tcPr>
          <w:p w14:paraId="6369AB89" w14:textId="7308D24D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1105" w:type="dxa"/>
          </w:tcPr>
          <w:p w14:paraId="67E68ADF" w14:textId="1A14983C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896" w:type="dxa"/>
          </w:tcPr>
          <w:p w14:paraId="126A80A1" w14:textId="441FEBE2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1105" w:type="dxa"/>
          </w:tcPr>
          <w:p w14:paraId="1AD55E62" w14:textId="4A77E90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860" w:type="dxa"/>
          </w:tcPr>
          <w:p w14:paraId="06928A6E" w14:textId="38A856A2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ED5539C" w14:textId="144BBD42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18F5639D" w14:textId="719A537D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8FB2CA5" w14:textId="04E4E4DE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A5312" w:rsidRPr="00617C97" w14:paraId="5B79DB15" w14:textId="77777777" w:rsidTr="002D7225">
        <w:trPr>
          <w:trHeight w:val="282"/>
        </w:trPr>
        <w:tc>
          <w:tcPr>
            <w:tcW w:w="1921" w:type="dxa"/>
          </w:tcPr>
          <w:p w14:paraId="667840D6" w14:textId="6CADDD1A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897" w:type="dxa"/>
          </w:tcPr>
          <w:p w14:paraId="2E5C2DFB" w14:textId="038583FD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1105" w:type="dxa"/>
          </w:tcPr>
          <w:p w14:paraId="215CC0AA" w14:textId="147C92F0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975" w:type="dxa"/>
          </w:tcPr>
          <w:p w14:paraId="7E58025C" w14:textId="335D7043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948" w:type="dxa"/>
          </w:tcPr>
          <w:p w14:paraId="115F8401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857C227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9C016F3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268593F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8347E89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0E70D89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2AFF0A5A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53CE069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A5312" w:rsidRPr="00617C97" w14:paraId="5DB6FBB8" w14:textId="77777777" w:rsidTr="002D7225">
        <w:trPr>
          <w:trHeight w:val="296"/>
        </w:trPr>
        <w:tc>
          <w:tcPr>
            <w:tcW w:w="1921" w:type="dxa"/>
          </w:tcPr>
          <w:p w14:paraId="6CD6A4A5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566B70E1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5" w:type="dxa"/>
          </w:tcPr>
          <w:p w14:paraId="72D63FB4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2056CB23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CBBC32D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A3B5770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7342A39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47449743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D6BB4EA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18084B1A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1135F2F9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A5312" w:rsidRPr="00617C97" w14:paraId="21079B9A" w14:textId="77777777" w:rsidTr="002D7225">
        <w:trPr>
          <w:trHeight w:val="282"/>
        </w:trPr>
        <w:tc>
          <w:tcPr>
            <w:tcW w:w="1921" w:type="dxa"/>
          </w:tcPr>
          <w:p w14:paraId="4FE3A3B3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3793E94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5" w:type="dxa"/>
          </w:tcPr>
          <w:p w14:paraId="1D6283B7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6763D60D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C179101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F22BCDD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73661DA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3C54B7FF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9237646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007D1D98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5AE5129B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A5312" w:rsidRPr="00617C97" w14:paraId="40533066" w14:textId="77777777" w:rsidTr="002D7225">
        <w:trPr>
          <w:trHeight w:val="267"/>
        </w:trPr>
        <w:tc>
          <w:tcPr>
            <w:tcW w:w="1921" w:type="dxa"/>
          </w:tcPr>
          <w:p w14:paraId="3BE93957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825A4B9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5" w:type="dxa"/>
          </w:tcPr>
          <w:p w14:paraId="272D0A47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05EFFAB2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713B47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CFC10F9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7998F0A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69115D1B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5A2DB2EB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8" w:type="dxa"/>
          </w:tcPr>
          <w:p w14:paraId="2635C09B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772ACEF9" w14:textId="77777777" w:rsidR="00AA5312" w:rsidRPr="00350558" w:rsidRDefault="00AA5312" w:rsidP="00AA5312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lastRenderedPageBreak/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50"/>
        <w:gridCol w:w="1674"/>
        <w:gridCol w:w="911"/>
        <w:gridCol w:w="974"/>
        <w:gridCol w:w="919"/>
        <w:gridCol w:w="935"/>
        <w:gridCol w:w="1006"/>
        <w:gridCol w:w="819"/>
        <w:gridCol w:w="935"/>
        <w:gridCol w:w="1006"/>
        <w:gridCol w:w="852"/>
        <w:gridCol w:w="935"/>
        <w:gridCol w:w="975"/>
        <w:gridCol w:w="875"/>
      </w:tblGrid>
      <w:tr w:rsidR="0034743C" w:rsidRPr="00F2123A" w14:paraId="369DCBEC" w14:textId="45AA6E41" w:rsidTr="002D7225">
        <w:trPr>
          <w:trHeight w:val="568"/>
        </w:trPr>
        <w:tc>
          <w:tcPr>
            <w:tcW w:w="1150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67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0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6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9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85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2D7225">
        <w:trPr>
          <w:trHeight w:val="568"/>
        </w:trPr>
        <w:tc>
          <w:tcPr>
            <w:tcW w:w="115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6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2D7225" w:rsidRPr="00F2123A" w14:paraId="5859052E" w14:textId="50B2C423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65BDCD" w14:textId="003587D1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746DAE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34A2B9F0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9A1865C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E45A3A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E7A6F46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186D2E2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1AB37DF6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225" w:rsidRPr="00F2123A" w14:paraId="4A629D12" w14:textId="34C4A4B5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898D7" w14:textId="20A81400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proofErr w:type="spellStart"/>
            <w:r>
              <w:rPr>
                <w:lang w:val="es-ES_tradnl"/>
              </w:rPr>
              <w:t>Pimera</w:t>
            </w:r>
            <w:proofErr w:type="spellEnd"/>
            <w:r>
              <w:rPr>
                <w:lang w:val="es-ES_tradnl"/>
              </w:rPr>
              <w:t xml:space="preserve"> Libre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4F8E5154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21D2F2B6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4B5F8E0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40C5B792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C20386C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B218602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8DC13CA" w:rsidR="002D7225" w:rsidRPr="00785D3D" w:rsidRDefault="00AA5312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295A0AD7" w:rsidR="002D7225" w:rsidRPr="00785D3D" w:rsidRDefault="00AA5312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11E51FB1" w:rsidR="002D7225" w:rsidRPr="00785D3D" w:rsidRDefault="00AA5312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225" w:rsidRPr="00F2123A" w14:paraId="0E036C4B" w14:textId="5ABC8411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309AC6" w14:textId="6B140AE2" w:rsidR="002D7225" w:rsidRPr="00785D3D" w:rsidRDefault="002D7225" w:rsidP="002D722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1C9DD47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1E30F02B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567A672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01F07D1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517BB7F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4AC43831" w:rsidR="002D7225" w:rsidRPr="00785D3D" w:rsidRDefault="00AA5312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lang w:val="es-ES_tradnl"/>
              </w:rPr>
              <w:t>Art. 340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2D7225" w:rsidRPr="00785D3D" w:rsidRDefault="002D7225" w:rsidP="002D722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AA5312" w:rsidRPr="00F2123A" w14:paraId="35A4705A" w14:textId="241DF0A4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45E26CE" w14:textId="3B4C0FBE" w:rsidR="00AA5312" w:rsidRPr="00785D3D" w:rsidRDefault="00AA5312" w:rsidP="00AA531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7004CBA1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0304D701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BB8EA0C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2FF7C06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4E9D0B81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9CF36C4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1D74F46B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2AD1600C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3D5E8886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6EA84030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47B3648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n/a</w:t>
            </w: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03407D38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AA5312" w:rsidRPr="00F2123A" w14:paraId="4295C3A7" w14:textId="0608E36F" w:rsidTr="002D7225">
        <w:trPr>
          <w:trHeight w:val="568"/>
        </w:trPr>
        <w:tc>
          <w:tcPr>
            <w:tcW w:w="115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76F634" w14:textId="1DB64E8E" w:rsidR="00AA5312" w:rsidRPr="00785D3D" w:rsidRDefault="00AA5312" w:rsidP="00AA531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16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5F067E9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8312B2B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180AEE33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9D1B949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EE8A7EC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28C6451C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5739728C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6EF78D2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10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53A55965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40BD514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79426849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537D8D81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2EA6D292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</w:tr>
      <w:tr w:rsidR="00AA5312" w:rsidRPr="00F2123A" w14:paraId="52C71F63" w14:textId="79532285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7FA467" w14:textId="1C67351F" w:rsidR="00AA5312" w:rsidRPr="00785D3D" w:rsidRDefault="00AA5312" w:rsidP="00AA531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10927819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10D06868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4FD93FEF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031F8AA3" w:rsidR="00AA5312" w:rsidRPr="00785D3D" w:rsidRDefault="00AA5312" w:rsidP="00AA531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7282EB6" w:rsidR="00AA5312" w:rsidRPr="00785D3D" w:rsidRDefault="00AA5312" w:rsidP="00AA531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374CB978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A5312" w:rsidRPr="00F2123A" w14:paraId="2EAD9F0F" w14:textId="59AE295B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AA5312" w:rsidRPr="00785D3D" w:rsidRDefault="00AA5312" w:rsidP="00AA531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A5312" w:rsidRPr="00F2123A" w14:paraId="432EF976" w14:textId="78A0D60F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AA5312" w:rsidRPr="00785D3D" w:rsidRDefault="00AA5312" w:rsidP="00AA531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A5312" w:rsidRPr="00F2123A" w14:paraId="78811248" w14:textId="4EC8FE96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AA5312" w:rsidRPr="00785D3D" w:rsidRDefault="00AA5312" w:rsidP="00AA531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A5312" w:rsidRPr="00F2123A" w14:paraId="3D5F3562" w14:textId="79BBFE04" w:rsidTr="002D7225">
        <w:trPr>
          <w:trHeight w:val="568"/>
        </w:trPr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AA5312" w:rsidRPr="00785D3D" w:rsidRDefault="00AA5312" w:rsidP="00AA5312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AA5312" w:rsidRPr="00785D3D" w:rsidRDefault="00AA5312" w:rsidP="00AA5312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1A7B4A34" w:rsidR="000E5985" w:rsidRPr="00350558" w:rsidRDefault="008D44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620" w:type="dxa"/>
          </w:tcPr>
          <w:p w14:paraId="0B352084" w14:textId="07042A4D" w:rsidR="000E5985" w:rsidRPr="00350558" w:rsidRDefault="008D4472" w:rsidP="008D447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710" w:type="dxa"/>
          </w:tcPr>
          <w:p w14:paraId="102D12AA" w14:textId="6B21B637" w:rsidR="000E5985" w:rsidRPr="00350558" w:rsidRDefault="008D4472" w:rsidP="008D447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07585E82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74734A95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593358BC" w:rsidR="000E5985" w:rsidRPr="00350558" w:rsidRDefault="008D44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620" w:type="dxa"/>
          </w:tcPr>
          <w:p w14:paraId="734A8DC9" w14:textId="1842A33C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710" w:type="dxa"/>
          </w:tcPr>
          <w:p w14:paraId="0E2E43EB" w14:textId="38E64B11" w:rsidR="000E5985" w:rsidRPr="00350558" w:rsidRDefault="00D86E6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800" w:type="dxa"/>
          </w:tcPr>
          <w:p w14:paraId="1FF0576E" w14:textId="7949790A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5D0454D3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D86E63">
              <w:rPr>
                <w:lang w:val="es-ES_tradnl"/>
              </w:rPr>
              <w:t>4</w:t>
            </w:r>
            <w:r>
              <w:rPr>
                <w:lang w:val="es-ES_tradnl"/>
              </w:rPr>
              <w:t>,</w:t>
            </w:r>
            <w:r w:rsidR="00D86E63">
              <w:rPr>
                <w:lang w:val="es-ES_tradnl"/>
              </w:rPr>
              <w:t>89</w:t>
            </w:r>
            <w:r>
              <w:rPr>
                <w:lang w:val="es-ES_tradnl"/>
              </w:rPr>
              <w:t>%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69D84E12" w:rsidR="000E5985" w:rsidRPr="00350558" w:rsidRDefault="008D44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620" w:type="dxa"/>
          </w:tcPr>
          <w:p w14:paraId="528AAA21" w14:textId="3E44C5C8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710" w:type="dxa"/>
          </w:tcPr>
          <w:p w14:paraId="2CAD8BF5" w14:textId="6F644D3D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75F41737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060F8592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090716C1" w:rsidR="000E5985" w:rsidRPr="00350558" w:rsidRDefault="008D4472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Campones</w:t>
            </w:r>
            <w:proofErr w:type="spellEnd"/>
          </w:p>
        </w:tc>
        <w:tc>
          <w:tcPr>
            <w:tcW w:w="1620" w:type="dxa"/>
          </w:tcPr>
          <w:p w14:paraId="564B699C" w14:textId="6079F4BF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54</w:t>
            </w:r>
          </w:p>
        </w:tc>
        <w:tc>
          <w:tcPr>
            <w:tcW w:w="1710" w:type="dxa"/>
          </w:tcPr>
          <w:p w14:paraId="261F5E17" w14:textId="41AF1AD4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75A50FE1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52B21752" w:rsidR="000E5985" w:rsidRPr="00350558" w:rsidRDefault="008D44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65824E2B" w:rsidR="000E5985" w:rsidRPr="008D4472" w:rsidRDefault="008D447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  <w:r w:rsidRPr="008D4472">
              <w:rPr>
                <w:b/>
                <w:bCs/>
                <w:lang w:val="es-ES_tradnl"/>
              </w:rPr>
              <w:t>136</w:t>
            </w:r>
          </w:p>
        </w:tc>
        <w:tc>
          <w:tcPr>
            <w:tcW w:w="1710" w:type="dxa"/>
          </w:tcPr>
          <w:p w14:paraId="4F5C4149" w14:textId="0A15C7AF" w:rsidR="000E5985" w:rsidRPr="008D4472" w:rsidRDefault="00D86E63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7</w:t>
            </w:r>
          </w:p>
        </w:tc>
        <w:tc>
          <w:tcPr>
            <w:tcW w:w="1800" w:type="dxa"/>
          </w:tcPr>
          <w:p w14:paraId="21417E10" w14:textId="69C89F46" w:rsidR="000E5985" w:rsidRPr="008D4472" w:rsidRDefault="008D4472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  <w:r w:rsidRPr="008D4472">
              <w:rPr>
                <w:b/>
                <w:bCs/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789AEF1D" w:rsidR="000E5985" w:rsidRPr="008D4472" w:rsidRDefault="00D86E63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5</w:t>
            </w:r>
            <w:r w:rsidR="008D4472" w:rsidRPr="008D4472">
              <w:rPr>
                <w:b/>
                <w:bCs/>
                <w:lang w:val="es-ES_tradnl"/>
              </w:rPr>
              <w:t>,</w:t>
            </w:r>
            <w:r>
              <w:rPr>
                <w:b/>
                <w:bCs/>
                <w:lang w:val="es-ES_tradnl"/>
              </w:rPr>
              <w:t>15</w:t>
            </w:r>
            <w:r w:rsidR="008D4472" w:rsidRPr="008D4472">
              <w:rPr>
                <w:b/>
                <w:bCs/>
                <w:lang w:val="es-ES_tradnl"/>
              </w:rPr>
              <w:t>%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23A21DF" w14:textId="77777777" w:rsidR="004576EF" w:rsidRDefault="004576EF" w:rsidP="00E47267">
      <w:pPr>
        <w:ind w:right="1984"/>
        <w:rPr>
          <w:lang w:val="es-ES_tradnl"/>
        </w:rPr>
      </w:pPr>
    </w:p>
    <w:p w14:paraId="7806B3EC" w14:textId="77777777" w:rsidR="004576EF" w:rsidRPr="004576EF" w:rsidRDefault="004576EF" w:rsidP="004576EF">
      <w:pPr>
        <w:ind w:right="1984"/>
        <w:rPr>
          <w:b/>
          <w:bCs/>
          <w:lang w:val="es-ES_tradnl"/>
        </w:rPr>
      </w:pPr>
      <w:r w:rsidRPr="004576EF">
        <w:rPr>
          <w:b/>
          <w:bCs/>
          <w:lang w:val="es-ES_tradnl"/>
        </w:rPr>
        <w:t>Detalle de los hechos:</w:t>
      </w:r>
    </w:p>
    <w:p w14:paraId="1E44AA27" w14:textId="77777777" w:rsidR="004576EF" w:rsidRDefault="004576EF" w:rsidP="00E47267">
      <w:pPr>
        <w:ind w:right="1984"/>
        <w:rPr>
          <w:b/>
          <w:bCs/>
          <w:lang w:val="es-ES_tradnl"/>
        </w:rPr>
      </w:pPr>
    </w:p>
    <w:p w14:paraId="61C49D7D" w14:textId="077DAA5C" w:rsidR="004576EF" w:rsidRDefault="00514D21" w:rsidP="00E47267">
      <w:pPr>
        <w:ind w:right="1984"/>
        <w:rPr>
          <w:lang w:val="es-ES_tradnl"/>
        </w:rPr>
      </w:pPr>
      <w:r>
        <w:rPr>
          <w:b/>
          <w:bCs/>
          <w:lang w:val="es-ES_tradnl"/>
        </w:rPr>
        <w:t>Queja de jinete al escuchar resultado de jura.</w:t>
      </w:r>
      <w:r w:rsidR="004576EF">
        <w:rPr>
          <w:lang w:val="es-ES_tradnl"/>
        </w:rPr>
        <w:t xml:space="preserve"> </w:t>
      </w:r>
      <w:r w:rsidR="004576EF">
        <w:rPr>
          <w:lang w:val="es-ES_tradnl"/>
        </w:rPr>
        <w:br/>
      </w:r>
      <w:r>
        <w:rPr>
          <w:lang w:val="es-ES_tradnl"/>
        </w:rPr>
        <w:t>Segunda</w:t>
      </w:r>
      <w:r w:rsidR="004576EF">
        <w:rPr>
          <w:lang w:val="es-ES_tradnl"/>
        </w:rPr>
        <w:t xml:space="preserve"> serie libre, primer animal, collera 1</w:t>
      </w:r>
      <w:r>
        <w:rPr>
          <w:lang w:val="es-ES_tradnl"/>
        </w:rPr>
        <w:t>6</w:t>
      </w:r>
      <w:r w:rsidR="004576EF">
        <w:rPr>
          <w:lang w:val="es-ES_tradnl"/>
        </w:rPr>
        <w:t xml:space="preserve">, jinete </w:t>
      </w:r>
      <w:r>
        <w:rPr>
          <w:lang w:val="es-ES_tradnl"/>
        </w:rPr>
        <w:t>José Antonio Pino Reyes</w:t>
      </w:r>
      <w:r w:rsidR="004576EF">
        <w:rPr>
          <w:lang w:val="es-ES_tradnl"/>
        </w:rPr>
        <w:t xml:space="preserve">, rut </w:t>
      </w:r>
      <w:r w:rsidRPr="00514D21">
        <w:rPr>
          <w:lang w:val="es-ES_tradnl"/>
        </w:rPr>
        <w:t>10</w:t>
      </w:r>
      <w:r>
        <w:rPr>
          <w:lang w:val="es-ES_tradnl"/>
        </w:rPr>
        <w:t>.</w:t>
      </w:r>
      <w:r w:rsidRPr="00514D21">
        <w:rPr>
          <w:lang w:val="es-ES_tradnl"/>
        </w:rPr>
        <w:t>520</w:t>
      </w:r>
      <w:r>
        <w:rPr>
          <w:lang w:val="es-ES_tradnl"/>
        </w:rPr>
        <w:t>.</w:t>
      </w:r>
      <w:r w:rsidRPr="00514D21">
        <w:rPr>
          <w:lang w:val="es-ES_tradnl"/>
        </w:rPr>
        <w:t>177</w:t>
      </w:r>
      <w:r>
        <w:rPr>
          <w:lang w:val="es-ES_tradnl"/>
        </w:rPr>
        <w:t>-K</w:t>
      </w:r>
      <w:r w:rsidR="004576EF">
        <w:rPr>
          <w:lang w:val="es-ES_tradnl"/>
        </w:rPr>
        <w:t xml:space="preserve">, # de socio </w:t>
      </w:r>
      <w:r>
        <w:rPr>
          <w:lang w:val="es-ES_tradnl"/>
        </w:rPr>
        <w:t>112933.</w:t>
      </w:r>
      <w:r>
        <w:rPr>
          <w:lang w:val="es-ES_tradnl"/>
        </w:rPr>
        <w:br/>
      </w:r>
      <w:hyperlink r:id="rId12" w:history="1">
        <w:r w:rsidRPr="001C110F">
          <w:rPr>
            <w:rStyle w:val="Hipervnculo"/>
            <w:lang w:val="es-ES_tradnl"/>
          </w:rPr>
          <w:t>https://www.youtube.com/watch?v=Gy1Zu4nOQj4&amp;t=7978s</w:t>
        </w:r>
      </w:hyperlink>
    </w:p>
    <w:p w14:paraId="51AC6933" w14:textId="4FD5AF10" w:rsidR="00514D21" w:rsidRDefault="00514D21" w:rsidP="00E47267">
      <w:pPr>
        <w:ind w:right="1984"/>
        <w:rPr>
          <w:lang w:val="es-ES_tradnl"/>
        </w:rPr>
      </w:pPr>
      <w:r>
        <w:rPr>
          <w:lang w:val="es-ES_tradnl"/>
        </w:rPr>
        <w:t>02:12:40</w:t>
      </w:r>
    </w:p>
    <w:p w14:paraId="6C3D9ECE" w14:textId="77777777" w:rsidR="00514D21" w:rsidRDefault="00514D21" w:rsidP="00E47267">
      <w:pPr>
        <w:ind w:right="1984"/>
        <w:rPr>
          <w:lang w:val="es-ES_tradnl"/>
        </w:rPr>
      </w:pPr>
    </w:p>
    <w:p w14:paraId="482D9925" w14:textId="0E25F1AB" w:rsidR="000E5985" w:rsidRDefault="000E5985" w:rsidP="00E47267">
      <w:pPr>
        <w:ind w:right="1984"/>
        <w:rPr>
          <w:lang w:val="es-ES_tradnl"/>
        </w:rPr>
      </w:pP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2F08DE5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682A7C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F0B2B5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1738670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35E8221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216737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D1A480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3319F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01B395C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4576EF">
              <w:rPr>
                <w:lang w:val="es-ES_tradnl"/>
              </w:rPr>
              <w:t>Excelente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184C6E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4576EF">
              <w:rPr>
                <w:lang w:val="es-ES_tradnl"/>
              </w:rPr>
              <w:t>Excelente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3C0314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18C9F26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668DA3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F898C9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4576EF">
              <w:rPr>
                <w:lang w:val="es-ES_tradnl"/>
              </w:rPr>
              <w:t>Excelente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3CF27D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23452C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0768772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4576EF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654840D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4576EF">
              <w:rPr>
                <w:lang w:val="es-ES_tradnl"/>
              </w:rPr>
              <w:t xml:space="preserve"> n/a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C1388A8" w:rsidR="000E5985" w:rsidRPr="0063487D" w:rsidRDefault="00514D2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Ramón Cornejo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E5D9A67" w:rsidR="000E5985" w:rsidRPr="0063487D" w:rsidRDefault="00F175DB" w:rsidP="00B5754C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Cuncumen</w:t>
            </w:r>
            <w:proofErr w:type="spellEnd"/>
            <w:r w:rsidR="004576EF">
              <w:rPr>
                <w:i/>
                <w:iCs/>
                <w:color w:val="000000"/>
              </w:rPr>
              <w:t xml:space="preserve"> – Asociación</w:t>
            </w:r>
            <w:r>
              <w:rPr>
                <w:i/>
                <w:iCs/>
                <w:color w:val="000000"/>
              </w:rPr>
              <w:t xml:space="preserve"> Litoral Central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47AF597F" w:rsidR="000E5985" w:rsidRPr="0063487D" w:rsidRDefault="00514D21" w:rsidP="00B5754C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Benjamin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Valdes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08A2629D" w:rsidR="000E5985" w:rsidRPr="0063487D" w:rsidRDefault="00F175DB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 Antonio</w:t>
            </w:r>
            <w:r w:rsidR="004576EF">
              <w:rPr>
                <w:i/>
                <w:iCs/>
                <w:color w:val="000000"/>
              </w:rPr>
              <w:t xml:space="preserve"> – Asociación </w:t>
            </w:r>
            <w:r>
              <w:rPr>
                <w:i/>
                <w:iCs/>
                <w:color w:val="000000"/>
              </w:rPr>
              <w:t>Litoral Central</w:t>
            </w:r>
          </w:p>
        </w:tc>
      </w:tr>
      <w:tr w:rsidR="004576EF" w:rsidRPr="0063487D" w14:paraId="15BCFF41" w14:textId="77777777" w:rsidTr="00F84EB8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475913" w14:textId="5D8BA183" w:rsidR="004576EF" w:rsidRPr="0063487D" w:rsidRDefault="00F175DB" w:rsidP="004576EF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Christian </w:t>
            </w:r>
            <w:proofErr w:type="spellStart"/>
            <w:r>
              <w:rPr>
                <w:i/>
                <w:iCs/>
                <w:color w:val="000000"/>
              </w:rPr>
              <w:t>Rodriguez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31AB58C9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F175DB">
              <w:rPr>
                <w:i/>
                <w:iCs/>
                <w:color w:val="000000"/>
              </w:rPr>
              <w:t>Calle Larga – Asociación Los Andes</w:t>
            </w:r>
          </w:p>
        </w:tc>
      </w:tr>
      <w:tr w:rsidR="004576EF" w:rsidRPr="0063487D" w14:paraId="20BB412A" w14:textId="77777777" w:rsidTr="00F84EB8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990B07" w14:textId="49FD9F56" w:rsidR="004576EF" w:rsidRPr="0063487D" w:rsidRDefault="00F175DB" w:rsidP="004576EF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Fernando </w:t>
            </w:r>
            <w:proofErr w:type="spellStart"/>
            <w:r>
              <w:rPr>
                <w:i/>
                <w:iCs/>
                <w:color w:val="000000"/>
              </w:rPr>
              <w:t>Jil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436AA3A8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F175DB">
              <w:rPr>
                <w:i/>
                <w:iCs/>
                <w:color w:val="000000"/>
              </w:rPr>
              <w:t>Calle Larga – Asociación Los Andes</w:t>
            </w:r>
          </w:p>
        </w:tc>
      </w:tr>
      <w:tr w:rsidR="004576EF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4576EF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4576EF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4576EF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4576EF" w:rsidRPr="0063487D" w:rsidRDefault="004576EF" w:rsidP="004576EF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6160F7CA" w14:textId="3EFA79DA" w:rsidR="00F175DB" w:rsidRPr="00F175DB" w:rsidRDefault="00F175DB" w:rsidP="00F175DB">
      <w:pPr>
        <w:ind w:right="1984"/>
        <w:rPr>
          <w:i/>
          <w:iCs/>
          <w:lang w:val="es-ES_tradnl"/>
        </w:rPr>
      </w:pPr>
      <w:r w:rsidRPr="00F175DB">
        <w:rPr>
          <w:i/>
          <w:iCs/>
          <w:lang w:val="es-ES_tradnl"/>
        </w:rPr>
        <w:t>N/A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A03B4EE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3B5377">
        <w:rPr>
          <w:lang w:val="es-ES_tradnl"/>
        </w:rPr>
        <w:t xml:space="preserve"> Cristián Martínez 17.429.664-2</w:t>
      </w:r>
    </w:p>
    <w:p w14:paraId="7C001061" w14:textId="55B850BE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proofErr w:type="gramStart"/>
      <w:r w:rsidR="00FE6DE3" w:rsidRPr="00FE6DE3">
        <w:rPr>
          <w:lang w:val="es-ES_tradnl"/>
        </w:rPr>
        <w:t xml:space="preserve">ambclinicalmed@hotmail.com </w:t>
      </w:r>
      <w:r w:rsidR="00FE6DE3">
        <w:rPr>
          <w:lang w:val="es-ES_tradnl"/>
        </w:rPr>
        <w:t>;</w:t>
      </w:r>
      <w:proofErr w:type="gramEnd"/>
      <w:r w:rsidR="00FE6DE3">
        <w:rPr>
          <w:lang w:val="es-ES_tradnl"/>
        </w:rPr>
        <w:t xml:space="preserve"> +56967756336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CA1C64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541D08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8E92FB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4D78E0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2C70EF5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039A06E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B53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D7371AF" w:rsidR="00B63E4F" w:rsidRDefault="001C3817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Gustavo Soto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435A25BF" w:rsidR="00B63E4F" w:rsidRDefault="001C3817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+56937637106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466F982" w:rsidR="00956F9D" w:rsidRDefault="001C3817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2D7EEA5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8F1A84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9D0C7D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98F514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5A2D15C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0EA8A9F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1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60C3D946" w14:textId="77777777" w:rsidR="00F175DB" w:rsidRDefault="00F175DB" w:rsidP="00F175DB">
      <w:pPr>
        <w:ind w:right="1984"/>
        <w:rPr>
          <w:b/>
          <w:bCs/>
          <w:i/>
          <w:iCs/>
          <w:lang w:val="es-ES_tradnl"/>
        </w:rPr>
      </w:pPr>
    </w:p>
    <w:p w14:paraId="14AA5664" w14:textId="7731E540" w:rsidR="00F175DB" w:rsidRPr="00F175DB" w:rsidRDefault="00F175DB" w:rsidP="00F175DB">
      <w:pPr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Adjunto </w:t>
      </w:r>
      <w:r w:rsidR="00D86E63">
        <w:rPr>
          <w:b/>
          <w:bCs/>
          <w:i/>
          <w:iCs/>
          <w:lang w:val="es-ES_tradnl"/>
        </w:rPr>
        <w:t>informe de peso de ganado del proveedor antes de partir al rodeo.</w:t>
      </w:r>
      <w:r w:rsidR="00D86E63">
        <w:rPr>
          <w:b/>
          <w:bCs/>
          <w:i/>
          <w:iCs/>
          <w:lang w:val="es-ES_tradnl"/>
        </w:rPr>
        <w:br/>
        <w:t>7 novillos aparentemente bajo de peso: Importante mencionar que el ganado de carne puede verse chico pero cumplir con el peso reglamentario. No hubo lesión de novillos o contractura alguna, lo que sustenta que estaban en un peso correcto al correrse</w:t>
      </w:r>
    </w:p>
    <w:p w14:paraId="028679CA" w14:textId="077C2738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BA8D69" w14:textId="77777777" w:rsidR="00B5575B" w:rsidRDefault="00B5575B" w:rsidP="00E47267">
      <w:r>
        <w:separator/>
      </w:r>
    </w:p>
  </w:endnote>
  <w:endnote w:type="continuationSeparator" w:id="0">
    <w:p w14:paraId="73386934" w14:textId="77777777" w:rsidR="00B5575B" w:rsidRDefault="00B5575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E7DE2" w14:textId="77777777" w:rsidR="00B5575B" w:rsidRDefault="00B5575B" w:rsidP="00E47267">
      <w:r>
        <w:separator/>
      </w:r>
    </w:p>
  </w:footnote>
  <w:footnote w:type="continuationSeparator" w:id="0">
    <w:p w14:paraId="0CAB87D0" w14:textId="77777777" w:rsidR="00B5575B" w:rsidRDefault="00B5575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50F6C"/>
    <w:rsid w:val="000705B5"/>
    <w:rsid w:val="00081B96"/>
    <w:rsid w:val="000B5B86"/>
    <w:rsid w:val="000E4894"/>
    <w:rsid w:val="000E5985"/>
    <w:rsid w:val="00143B54"/>
    <w:rsid w:val="00143BDD"/>
    <w:rsid w:val="0019496E"/>
    <w:rsid w:val="001A5F8A"/>
    <w:rsid w:val="001A6A89"/>
    <w:rsid w:val="001C23A7"/>
    <w:rsid w:val="001C3817"/>
    <w:rsid w:val="001C55CB"/>
    <w:rsid w:val="001E3322"/>
    <w:rsid w:val="002111DF"/>
    <w:rsid w:val="00242C98"/>
    <w:rsid w:val="002A4C74"/>
    <w:rsid w:val="002C1E6D"/>
    <w:rsid w:val="002C30F8"/>
    <w:rsid w:val="002D7225"/>
    <w:rsid w:val="002F13F4"/>
    <w:rsid w:val="002F760A"/>
    <w:rsid w:val="00316E83"/>
    <w:rsid w:val="0034743C"/>
    <w:rsid w:val="00350558"/>
    <w:rsid w:val="00394FDF"/>
    <w:rsid w:val="003A5785"/>
    <w:rsid w:val="003B5377"/>
    <w:rsid w:val="003D007F"/>
    <w:rsid w:val="003D2DE0"/>
    <w:rsid w:val="004160F8"/>
    <w:rsid w:val="00424C2C"/>
    <w:rsid w:val="004576EF"/>
    <w:rsid w:val="004662F6"/>
    <w:rsid w:val="004A0B3E"/>
    <w:rsid w:val="004C0FA2"/>
    <w:rsid w:val="004C41B3"/>
    <w:rsid w:val="004F2415"/>
    <w:rsid w:val="00514D21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25CF4"/>
    <w:rsid w:val="0063487D"/>
    <w:rsid w:val="00641B38"/>
    <w:rsid w:val="0066630D"/>
    <w:rsid w:val="006754A0"/>
    <w:rsid w:val="006A1742"/>
    <w:rsid w:val="006B1158"/>
    <w:rsid w:val="006B338B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91B32"/>
    <w:rsid w:val="008D4472"/>
    <w:rsid w:val="008D5668"/>
    <w:rsid w:val="00900442"/>
    <w:rsid w:val="009146B8"/>
    <w:rsid w:val="00956F9D"/>
    <w:rsid w:val="00966CE1"/>
    <w:rsid w:val="009C6E3A"/>
    <w:rsid w:val="009E0A3C"/>
    <w:rsid w:val="009E3E36"/>
    <w:rsid w:val="009F0977"/>
    <w:rsid w:val="009F2B6D"/>
    <w:rsid w:val="00A0270F"/>
    <w:rsid w:val="00A10EC3"/>
    <w:rsid w:val="00A50D6F"/>
    <w:rsid w:val="00A5262A"/>
    <w:rsid w:val="00A673EA"/>
    <w:rsid w:val="00A92DF7"/>
    <w:rsid w:val="00A9520C"/>
    <w:rsid w:val="00AA5312"/>
    <w:rsid w:val="00AA6098"/>
    <w:rsid w:val="00AC2C9E"/>
    <w:rsid w:val="00B202D1"/>
    <w:rsid w:val="00B47FC9"/>
    <w:rsid w:val="00B5575B"/>
    <w:rsid w:val="00B55BAB"/>
    <w:rsid w:val="00B5754C"/>
    <w:rsid w:val="00B63E4F"/>
    <w:rsid w:val="00BA68B8"/>
    <w:rsid w:val="00BB03EE"/>
    <w:rsid w:val="00BB19BA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86E63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175DB"/>
    <w:rsid w:val="00F54506"/>
    <w:rsid w:val="00F63727"/>
    <w:rsid w:val="00F8655C"/>
    <w:rsid w:val="00FE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y1Zu4nOQj4&amp;t=7978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1343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2024-12-17T00:43:00Z</dcterms:created>
  <dcterms:modified xsi:type="dcterms:W3CDTF">2024-12-17T00:43:00Z</dcterms:modified>
</cp:coreProperties>
</file>